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7A" w:rsidRDefault="0038073C">
      <w:bookmarkStart w:id="0" w:name="_GoBack"/>
      <w:bookmarkEnd w:id="0"/>
      <w:r>
        <w:t>30 minute Yoga Routine</w:t>
      </w:r>
    </w:p>
    <w:p w:rsidR="00CC6858" w:rsidRDefault="008E317A">
      <w:r>
        <w:t xml:space="preserve">This routine is </w:t>
      </w:r>
      <w:r w:rsidR="00B17FD8">
        <w:t xml:space="preserve">intended for students who have </w:t>
      </w:r>
      <w:proofErr w:type="gramStart"/>
      <w:r w:rsidR="00B17FD8">
        <w:t>attended  ‘yogabeing’</w:t>
      </w:r>
      <w:proofErr w:type="gramEnd"/>
      <w:r w:rsidR="00B17FD8">
        <w:t xml:space="preserve"> classes</w:t>
      </w:r>
      <w:r>
        <w:t xml:space="preserve"> and who are familiar with the</w:t>
      </w:r>
      <w:r w:rsidR="00B17FD8">
        <w:t xml:space="preserve"> poses.</w:t>
      </w:r>
    </w:p>
    <w:p w:rsidR="00B17FD8" w:rsidRDefault="00B17FD8"/>
    <w:p w:rsidR="00B17FD8" w:rsidRDefault="00B17FD8">
      <w:r>
        <w:t>If in any doubt about the suitability of any pose for you, please seek advice</w:t>
      </w:r>
    </w:p>
    <w:p w:rsidR="0038073C" w:rsidRDefault="003807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0"/>
        <w:gridCol w:w="3306"/>
      </w:tblGrid>
      <w:tr w:rsidR="0038073C" w:rsidTr="00B17FD8">
        <w:tc>
          <w:tcPr>
            <w:tcW w:w="5550" w:type="dxa"/>
          </w:tcPr>
          <w:p w:rsidR="0038073C" w:rsidRDefault="0038073C"/>
          <w:p w:rsidR="0038073C" w:rsidRDefault="0038073C">
            <w:r>
              <w:t xml:space="preserve">Lay and relax for a few minutes, focusing on slowing down </w:t>
            </w:r>
            <w:r w:rsidR="008E317A">
              <w:t xml:space="preserve">your </w:t>
            </w:r>
            <w:r>
              <w:t>breath</w:t>
            </w:r>
          </w:p>
          <w:p w:rsidR="0038073C" w:rsidRDefault="0038073C">
            <w:r>
              <w:t>(You may wish to bend your knees)</w:t>
            </w:r>
          </w:p>
        </w:tc>
        <w:tc>
          <w:tcPr>
            <w:tcW w:w="3306" w:type="dxa"/>
          </w:tcPr>
          <w:p w:rsidR="0038073C" w:rsidRDefault="0038073C">
            <w:r>
              <w:rPr>
                <w:noProof/>
                <w:lang w:eastAsia="en-GB"/>
              </w:rPr>
              <w:drawing>
                <wp:inline distT="0" distB="0" distL="0" distR="0" wp14:anchorId="0625CEF6" wp14:editId="73815D2D">
                  <wp:extent cx="1381125" cy="690563"/>
                  <wp:effectExtent l="0" t="0" r="0" b="0"/>
                  <wp:docPr id="1" name="Picture 1" descr="http://www.abc-of-yoga.com/images/content-images/article-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c-of-yoga.com/images/content-images/article-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9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B17FD8">
        <w:tc>
          <w:tcPr>
            <w:tcW w:w="5550" w:type="dxa"/>
          </w:tcPr>
          <w:p w:rsidR="0038073C" w:rsidRDefault="008E317A" w:rsidP="0038073C">
            <w:r>
              <w:t xml:space="preserve">As </w:t>
            </w:r>
            <w:r w:rsidR="0038073C">
              <w:t xml:space="preserve">you breathe in – extend arms back over head.  </w:t>
            </w:r>
          </w:p>
          <w:p w:rsidR="0038073C" w:rsidRDefault="0038073C" w:rsidP="0038073C">
            <w:r>
              <w:t>As you breath</w:t>
            </w:r>
            <w:r w:rsidR="008E317A">
              <w:t>e</w:t>
            </w:r>
            <w:r>
              <w:t xml:space="preserve"> out, </w:t>
            </w:r>
            <w:r w:rsidR="008E317A">
              <w:t>s</w:t>
            </w:r>
            <w:r>
              <w:t>lowly bend one knee in and hold around the shin, then take nose up to knee</w:t>
            </w:r>
          </w:p>
          <w:p w:rsidR="0038073C" w:rsidRDefault="0038073C" w:rsidP="0038073C">
            <w:r>
              <w:t>Repeat x 3 alternating legs</w:t>
            </w:r>
          </w:p>
        </w:tc>
        <w:tc>
          <w:tcPr>
            <w:tcW w:w="3306" w:type="dxa"/>
          </w:tcPr>
          <w:p w:rsidR="0038073C" w:rsidRDefault="0038073C">
            <w:r>
              <w:rPr>
                <w:noProof/>
                <w:lang w:eastAsia="en-GB"/>
              </w:rPr>
              <w:drawing>
                <wp:inline distT="0" distB="0" distL="0" distR="0" wp14:anchorId="44E06ED3" wp14:editId="710868A5">
                  <wp:extent cx="1247775" cy="951481"/>
                  <wp:effectExtent l="0" t="0" r="0" b="1270"/>
                  <wp:docPr id="2" name="Picture 2" descr="http://1.bp.blogspot.com/-H9fN60Q9Qkg/UbUH79YSZWI/AAAAAAAAUoE/Ed-a9-XD08g/s1600/Yoga_WindRelievingPose_01_3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H9fN60Q9Qkg/UbUH79YSZWI/AAAAAAAAUoE/Ed-a9-XD08g/s1600/Yoga_WindRelievingPose_01_3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61" cy="95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B17FD8">
        <w:tc>
          <w:tcPr>
            <w:tcW w:w="5550" w:type="dxa"/>
          </w:tcPr>
          <w:p w:rsidR="0038073C" w:rsidRDefault="0038073C">
            <w:r>
              <w:t xml:space="preserve">Pelvic tilts – laying, knees </w:t>
            </w:r>
            <w:proofErr w:type="gramStart"/>
            <w:r>
              <w:t>bent,</w:t>
            </w:r>
            <w:proofErr w:type="gramEnd"/>
            <w:r>
              <w:t xml:space="preserve"> arms by sides.  Draw tummy down and then allow back to curve slightly coming into a very gentle lumbar arch</w:t>
            </w:r>
          </w:p>
        </w:tc>
        <w:tc>
          <w:tcPr>
            <w:tcW w:w="3306" w:type="dxa"/>
          </w:tcPr>
          <w:p w:rsidR="0038073C" w:rsidRDefault="008E317A">
            <w:r>
              <w:rPr>
                <w:noProof/>
                <w:lang w:eastAsia="en-GB"/>
              </w:rPr>
              <w:drawing>
                <wp:inline distT="0" distB="0" distL="0" distR="0">
                  <wp:extent cx="1103308" cy="847725"/>
                  <wp:effectExtent l="0" t="0" r="1905" b="0"/>
                  <wp:docPr id="14" name="Picture 14" descr="http://bybyoga.com/blog/wp-content/uploads/2013/03/pelvic-ti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ybyoga.com/blog/wp-content/uploads/2013/03/pelvic-ti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13" cy="84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B17FD8">
        <w:tc>
          <w:tcPr>
            <w:tcW w:w="5550" w:type="dxa"/>
          </w:tcPr>
          <w:p w:rsidR="008E317A" w:rsidRDefault="008E317A">
            <w:r>
              <w:t>Moving on to Bridge pose</w:t>
            </w:r>
          </w:p>
          <w:p w:rsidR="0038073C" w:rsidRDefault="008E317A">
            <w:r>
              <w:t>Repeat the tilts</w:t>
            </w:r>
            <w:r w:rsidR="0038073C">
              <w:t xml:space="preserve"> and allow spine to slowly lift off floor – vertebra by vertebra, </w:t>
            </w:r>
            <w:r>
              <w:t xml:space="preserve">and then </w:t>
            </w:r>
            <w:r w:rsidR="0038073C">
              <w:t>placing gently down bit by bit.</w:t>
            </w:r>
          </w:p>
          <w:p w:rsidR="0038073C" w:rsidRDefault="0038073C">
            <w:r>
              <w:t>Hold up in bridge pose for 6 breaths</w:t>
            </w:r>
          </w:p>
          <w:p w:rsidR="0038073C" w:rsidRDefault="0038073C">
            <w:r>
              <w:t>Knees point straight up</w:t>
            </w:r>
          </w:p>
          <w:p w:rsidR="0038073C" w:rsidRDefault="0038073C">
            <w:r>
              <w:t>Keep toes on the floor</w:t>
            </w:r>
          </w:p>
        </w:tc>
        <w:tc>
          <w:tcPr>
            <w:tcW w:w="3306" w:type="dxa"/>
          </w:tcPr>
          <w:p w:rsidR="0038073C" w:rsidRDefault="0038073C">
            <w:r>
              <w:rPr>
                <w:noProof/>
                <w:lang w:eastAsia="en-GB"/>
              </w:rPr>
              <w:drawing>
                <wp:inline distT="0" distB="0" distL="0" distR="0" wp14:anchorId="6AA37388" wp14:editId="1B941056">
                  <wp:extent cx="1381125" cy="839225"/>
                  <wp:effectExtent l="0" t="0" r="0" b="0"/>
                  <wp:docPr id="3" name="Picture 3" descr="https://encrypted-tbn1.gstatic.com/images?q=tbn:ANd9GcS0BzXUPrcH_1JBT0oyCv5epwZtPejUy4OqhY2Fuwbd6CvMtW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S0BzXUPrcH_1JBT0oyCv5epwZtPejUy4OqhY2Fuwbd6CvMtW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53" cy="83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B17FD8">
        <w:tc>
          <w:tcPr>
            <w:tcW w:w="5550" w:type="dxa"/>
          </w:tcPr>
          <w:p w:rsidR="0038073C" w:rsidRDefault="00B64E8D">
            <w:r>
              <w:t>Hug knees into chest and rock gently from side to side</w:t>
            </w:r>
          </w:p>
          <w:p w:rsidR="00B64E8D" w:rsidRDefault="00B64E8D"/>
        </w:tc>
        <w:tc>
          <w:tcPr>
            <w:tcW w:w="3306" w:type="dxa"/>
          </w:tcPr>
          <w:p w:rsidR="0038073C" w:rsidRDefault="0038073C"/>
        </w:tc>
      </w:tr>
      <w:tr w:rsidR="0038073C" w:rsidTr="00B17FD8">
        <w:tc>
          <w:tcPr>
            <w:tcW w:w="5550" w:type="dxa"/>
          </w:tcPr>
          <w:p w:rsidR="0038073C" w:rsidRDefault="00B64E8D">
            <w:r>
              <w:t>Knees bent, feet flat on floor, hip width apart</w:t>
            </w:r>
          </w:p>
          <w:p w:rsidR="00B64E8D" w:rsidRDefault="00B64E8D">
            <w:r>
              <w:t>Arms out at shoulder height, palms up</w:t>
            </w:r>
          </w:p>
          <w:p w:rsidR="003C0A99" w:rsidRDefault="003C0A99">
            <w:r>
              <w:t>As breathe out, let knees tip gently to left</w:t>
            </w:r>
          </w:p>
          <w:p w:rsidR="003C0A99" w:rsidRDefault="003C0A99">
            <w:r>
              <w:t>Inhale to come up</w:t>
            </w:r>
          </w:p>
          <w:p w:rsidR="003C0A99" w:rsidRDefault="003C0A99">
            <w:r>
              <w:t>As breathe out, let knees tip gently to right</w:t>
            </w:r>
          </w:p>
          <w:p w:rsidR="003C0A99" w:rsidRDefault="00A64518">
            <w:r>
              <w:t>Then</w:t>
            </w:r>
            <w:r w:rsidR="003C0A99">
              <w:t xml:space="preserve"> hold knees down to each side for 4-5 breaths</w:t>
            </w:r>
            <w:r>
              <w:t xml:space="preserve"> relaxing across shoulders</w:t>
            </w:r>
          </w:p>
        </w:tc>
        <w:tc>
          <w:tcPr>
            <w:tcW w:w="3306" w:type="dxa"/>
          </w:tcPr>
          <w:p w:rsidR="0038073C" w:rsidRDefault="003C0A99">
            <w:r>
              <w:rPr>
                <w:noProof/>
                <w:lang w:eastAsia="en-GB"/>
              </w:rPr>
              <w:drawing>
                <wp:inline distT="0" distB="0" distL="0" distR="0" wp14:anchorId="1A43643F" wp14:editId="266996C9">
                  <wp:extent cx="1381125" cy="834892"/>
                  <wp:effectExtent l="0" t="0" r="0" b="3810"/>
                  <wp:docPr id="4" name="Picture 4" descr="http://www.thefitindian.com/wp-content/uploads/2013/09/Supine-Spinal-Tw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fitindian.com/wp-content/uploads/2013/09/Supine-Spinal-Tw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B17FD8">
        <w:tc>
          <w:tcPr>
            <w:tcW w:w="5550" w:type="dxa"/>
          </w:tcPr>
          <w:p w:rsidR="0038073C" w:rsidRDefault="00483A8A">
            <w:proofErr w:type="gramStart"/>
            <w:r>
              <w:t xml:space="preserve">Have  </w:t>
            </w:r>
            <w:r w:rsidR="008E317A">
              <w:t>a</w:t>
            </w:r>
            <w:proofErr w:type="gramEnd"/>
            <w:r w:rsidR="008E317A">
              <w:t xml:space="preserve"> </w:t>
            </w:r>
            <w:r>
              <w:t>good stretch!</w:t>
            </w:r>
          </w:p>
        </w:tc>
        <w:tc>
          <w:tcPr>
            <w:tcW w:w="3306" w:type="dxa"/>
          </w:tcPr>
          <w:p w:rsidR="0038073C" w:rsidRDefault="0038073C"/>
        </w:tc>
      </w:tr>
      <w:tr w:rsidR="0038073C" w:rsidTr="00B17FD8">
        <w:tc>
          <w:tcPr>
            <w:tcW w:w="5550" w:type="dxa"/>
          </w:tcPr>
          <w:p w:rsidR="0038073C" w:rsidRDefault="00483A8A">
            <w:r>
              <w:t>Come to standing.  Feet hip width, tummy in, shoulders back and down – Mountain pose – take a few breaths</w:t>
            </w:r>
          </w:p>
        </w:tc>
        <w:tc>
          <w:tcPr>
            <w:tcW w:w="3306" w:type="dxa"/>
          </w:tcPr>
          <w:p w:rsidR="0038073C" w:rsidRDefault="00483A8A">
            <w:r>
              <w:rPr>
                <w:noProof/>
                <w:lang w:eastAsia="en-GB"/>
              </w:rPr>
              <w:drawing>
                <wp:inline distT="0" distB="0" distL="0" distR="0" wp14:anchorId="3BCA64F4" wp14:editId="5E8FA680">
                  <wp:extent cx="714375" cy="1101556"/>
                  <wp:effectExtent l="0" t="0" r="0" b="3810"/>
                  <wp:docPr id="5" name="Picture 5" descr="http://www.northshore.org/link/edce90cbbc234366aa6dd515215963b7.aspx?id=8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orthshore.org/link/edce90cbbc234366aa6dd515215963b7.aspx?id=80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16" cy="110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3C" w:rsidTr="00B17FD8">
        <w:tc>
          <w:tcPr>
            <w:tcW w:w="5550" w:type="dxa"/>
          </w:tcPr>
          <w:p w:rsidR="0038073C" w:rsidRDefault="008E317A">
            <w:r>
              <w:t>Breathe in as you</w:t>
            </w:r>
            <w:r w:rsidR="00483A8A">
              <w:t xml:space="preserve"> take one arm</w:t>
            </w:r>
            <w:r>
              <w:t xml:space="preserve"> up</w:t>
            </w:r>
            <w:r w:rsidR="00483A8A">
              <w:t xml:space="preserve"> overhead and bend to opposite side as you breathe out</w:t>
            </w:r>
          </w:p>
          <w:p w:rsidR="00483A8A" w:rsidRDefault="00483A8A">
            <w:r>
              <w:t>Repeat to other side</w:t>
            </w:r>
          </w:p>
          <w:p w:rsidR="00483A8A" w:rsidRDefault="00483A8A">
            <w:r>
              <w:t>Repeat several times</w:t>
            </w:r>
          </w:p>
        </w:tc>
        <w:tc>
          <w:tcPr>
            <w:tcW w:w="3306" w:type="dxa"/>
          </w:tcPr>
          <w:p w:rsidR="0038073C" w:rsidRDefault="00483A8A">
            <w:r>
              <w:rPr>
                <w:noProof/>
                <w:lang w:eastAsia="en-GB"/>
              </w:rPr>
              <w:drawing>
                <wp:inline distT="0" distB="0" distL="0" distR="0" wp14:anchorId="47F36FBD" wp14:editId="61128D6F">
                  <wp:extent cx="714375" cy="857250"/>
                  <wp:effectExtent l="0" t="0" r="9525" b="0"/>
                  <wp:docPr id="6" name="Picture 6" descr="http://www.abc-of-yoga.com/images/tutorials/standing-sidestretch-step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bc-of-yoga.com/images/tutorials/standing-sidestretch-step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8A" w:rsidTr="00B17FD8">
        <w:tc>
          <w:tcPr>
            <w:tcW w:w="5550" w:type="dxa"/>
          </w:tcPr>
          <w:p w:rsidR="00483A8A" w:rsidRDefault="0065524A">
            <w:proofErr w:type="gramStart"/>
            <w:r>
              <w:lastRenderedPageBreak/>
              <w:t>Tree pose</w:t>
            </w:r>
            <w:proofErr w:type="gramEnd"/>
            <w:r>
              <w:t>.  Balancing on one leg, take opposite foot to ankle/calf/thigh.   Hands in Prayer pose.  Stand tall.</w:t>
            </w:r>
          </w:p>
          <w:p w:rsidR="0065524A" w:rsidRDefault="0065524A">
            <w:r>
              <w:t>Take hands above head.  Open arms out to sides.  Bring hands back to prayer pose.</w:t>
            </w:r>
          </w:p>
          <w:p w:rsidR="0065524A" w:rsidRDefault="0065524A">
            <w:r>
              <w:t>Repeat standing on other foot.</w:t>
            </w:r>
          </w:p>
        </w:tc>
        <w:tc>
          <w:tcPr>
            <w:tcW w:w="3306" w:type="dxa"/>
          </w:tcPr>
          <w:p w:rsidR="00483A8A" w:rsidRDefault="0065524A">
            <w:r>
              <w:rPr>
                <w:noProof/>
                <w:lang w:eastAsia="en-GB"/>
              </w:rPr>
              <w:drawing>
                <wp:inline distT="0" distB="0" distL="0" distR="0" wp14:anchorId="1FC8CB1F" wp14:editId="75251809">
                  <wp:extent cx="1285875" cy="1031798"/>
                  <wp:effectExtent l="0" t="0" r="0" b="0"/>
                  <wp:docPr id="7" name="Picture 7" descr="http://www.auracacia.com/chakras/assets/img/yoga-pose-crow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uracacia.com/chakras/assets/img/yoga-pose-crow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14" cy="103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8A" w:rsidTr="00B17FD8">
        <w:tc>
          <w:tcPr>
            <w:tcW w:w="5550" w:type="dxa"/>
          </w:tcPr>
          <w:p w:rsidR="00483A8A" w:rsidRDefault="0065524A">
            <w:r>
              <w:t>Flat back forward bend.</w:t>
            </w:r>
          </w:p>
          <w:p w:rsidR="0065524A" w:rsidRDefault="0065524A">
            <w:r>
              <w:t>Feet wide.  As breath out, bend from hips keeping back long. Either rest forearms on thighs or take hands right down to floor. Keep knees soft.</w:t>
            </w:r>
          </w:p>
          <w:p w:rsidR="00B17FD8" w:rsidRDefault="00B17FD8">
            <w:r>
              <w:t>Can hold toes/calves and extend back as breathe in, then fold down as breathe out</w:t>
            </w:r>
          </w:p>
          <w:p w:rsidR="0065524A" w:rsidRDefault="0065524A">
            <w:r>
              <w:t>Hold for a few breaths.</w:t>
            </w:r>
          </w:p>
          <w:p w:rsidR="0065524A" w:rsidRDefault="0065524A">
            <w:r>
              <w:t>Slowly roll up, head last as breathe out</w:t>
            </w:r>
          </w:p>
        </w:tc>
        <w:tc>
          <w:tcPr>
            <w:tcW w:w="3306" w:type="dxa"/>
          </w:tcPr>
          <w:p w:rsidR="00483A8A" w:rsidRDefault="00B17FD8">
            <w:r>
              <w:rPr>
                <w:noProof/>
                <w:lang w:eastAsia="en-GB"/>
              </w:rPr>
              <w:drawing>
                <wp:inline distT="0" distB="0" distL="0" distR="0" wp14:anchorId="2B17FED1" wp14:editId="529760FB">
                  <wp:extent cx="885825" cy="885825"/>
                  <wp:effectExtent l="0" t="0" r="9525" b="9525"/>
                  <wp:docPr id="8" name="Picture 8" descr="http://blogs.yogajournal.com/yogabuzz/files/2014/07/fwdb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logs.yogajournal.com/yogabuzz/files/2014/07/fwdb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8A" w:rsidTr="00B17FD8">
        <w:tc>
          <w:tcPr>
            <w:tcW w:w="5550" w:type="dxa"/>
          </w:tcPr>
          <w:p w:rsidR="00483A8A" w:rsidRDefault="00B17FD8">
            <w:r>
              <w:t>Gentle back bend – hands to ‘jeans pockets’ open front body to gentle back bend – shoulders loose</w:t>
            </w:r>
          </w:p>
        </w:tc>
        <w:tc>
          <w:tcPr>
            <w:tcW w:w="3306" w:type="dxa"/>
          </w:tcPr>
          <w:p w:rsidR="00483A8A" w:rsidRDefault="00B17FD8">
            <w:r>
              <w:rPr>
                <w:noProof/>
                <w:lang w:eastAsia="en-GB"/>
              </w:rPr>
              <w:drawing>
                <wp:inline distT="0" distB="0" distL="0" distR="0" wp14:anchorId="14705AD9" wp14:editId="3559EC42">
                  <wp:extent cx="1019175" cy="1019175"/>
                  <wp:effectExtent l="0" t="0" r="9525" b="9525"/>
                  <wp:docPr id="9" name="Picture 9" descr="http://yoga.prevention.com/cms/uploads/1/B_standbackbend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yoga.prevention.com/cms/uploads/1/B_standbackbend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8A" w:rsidTr="00B17FD8">
        <w:tc>
          <w:tcPr>
            <w:tcW w:w="5550" w:type="dxa"/>
          </w:tcPr>
          <w:p w:rsidR="00483A8A" w:rsidRDefault="00B17FD8">
            <w:proofErr w:type="gramStart"/>
            <w:r>
              <w:t>Cat pose</w:t>
            </w:r>
            <w:proofErr w:type="gramEnd"/>
            <w:r>
              <w:t>.  On all fours – table top.</w:t>
            </w:r>
          </w:p>
          <w:p w:rsidR="00B17FD8" w:rsidRDefault="00B17FD8">
            <w:r>
              <w:t>Breathe out and arch spine</w:t>
            </w:r>
          </w:p>
          <w:p w:rsidR="00B17FD8" w:rsidRDefault="00B17FD8">
            <w:r>
              <w:t>Breathe in and extend spine</w:t>
            </w:r>
          </w:p>
          <w:p w:rsidR="00B17FD8" w:rsidRDefault="00B17FD8">
            <w:r>
              <w:t>Repeat several times</w:t>
            </w:r>
          </w:p>
        </w:tc>
        <w:tc>
          <w:tcPr>
            <w:tcW w:w="3306" w:type="dxa"/>
          </w:tcPr>
          <w:p w:rsidR="00483A8A" w:rsidRDefault="00B17FD8">
            <w:r>
              <w:rPr>
                <w:noProof/>
                <w:lang w:eastAsia="en-GB"/>
              </w:rPr>
              <w:drawing>
                <wp:inline distT="0" distB="0" distL="0" distR="0" wp14:anchorId="55C96702" wp14:editId="2A81990F">
                  <wp:extent cx="1962150" cy="733844"/>
                  <wp:effectExtent l="0" t="0" r="0" b="9525"/>
                  <wp:docPr id="10" name="Picture 10" descr="http://www.abs-exercise-advice.com/images/cat-pose-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bs-exercise-advice.com/images/cat-pose-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69" cy="73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D8" w:rsidTr="00B17FD8">
        <w:tc>
          <w:tcPr>
            <w:tcW w:w="5550" w:type="dxa"/>
          </w:tcPr>
          <w:p w:rsidR="00B17FD8" w:rsidRDefault="00B17FD8">
            <w:r>
              <w:t>Childs pose</w:t>
            </w:r>
          </w:p>
          <w:p w:rsidR="00B17FD8" w:rsidRDefault="00B17FD8">
            <w:r>
              <w:t xml:space="preserve">Relax into </w:t>
            </w:r>
            <w:proofErr w:type="spellStart"/>
            <w:r>
              <w:t>childs</w:t>
            </w:r>
            <w:proofErr w:type="spellEnd"/>
            <w:r>
              <w:t xml:space="preserve"> pose – can rest head in hands or take right down.</w:t>
            </w:r>
          </w:p>
          <w:p w:rsidR="00B17FD8" w:rsidRDefault="00B17FD8">
            <w:r>
              <w:t>Try to sit bottom onto heels – or cushion</w:t>
            </w:r>
          </w:p>
          <w:p w:rsidR="00B17FD8" w:rsidRDefault="00B17FD8">
            <w:r>
              <w:t>Breathe slowly – feeling breath in back</w:t>
            </w:r>
          </w:p>
        </w:tc>
        <w:tc>
          <w:tcPr>
            <w:tcW w:w="3306" w:type="dxa"/>
          </w:tcPr>
          <w:p w:rsidR="00B17FD8" w:rsidRDefault="00B17FD8">
            <w:r>
              <w:rPr>
                <w:noProof/>
                <w:lang w:eastAsia="en-GB"/>
              </w:rPr>
              <w:drawing>
                <wp:inline distT="0" distB="0" distL="0" distR="0" wp14:anchorId="48D9AC6A" wp14:editId="61B841C9">
                  <wp:extent cx="1019175" cy="736546"/>
                  <wp:effectExtent l="0" t="0" r="0" b="6985"/>
                  <wp:docPr id="11" name="Picture 11" descr="http://composeyourselfmag.com/wp-content/uploads/2014/04/childs-po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omposeyourselfmag.com/wp-content/uploads/2014/04/childs-po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28" cy="73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D8" w:rsidTr="00B17FD8">
        <w:tc>
          <w:tcPr>
            <w:tcW w:w="5550" w:type="dxa"/>
          </w:tcPr>
          <w:p w:rsidR="00B17FD8" w:rsidRDefault="00B17FD8">
            <w:r>
              <w:t>Savasana – relaxation</w:t>
            </w:r>
          </w:p>
          <w:p w:rsidR="00B17FD8" w:rsidRDefault="00B17FD8">
            <w:r>
              <w:t>Enjoy!</w:t>
            </w:r>
          </w:p>
        </w:tc>
        <w:tc>
          <w:tcPr>
            <w:tcW w:w="3306" w:type="dxa"/>
          </w:tcPr>
          <w:p w:rsidR="00B17FD8" w:rsidRDefault="00B17FD8">
            <w:r>
              <w:rPr>
                <w:noProof/>
                <w:lang w:eastAsia="en-GB"/>
              </w:rPr>
              <w:drawing>
                <wp:inline distT="0" distB="0" distL="0" distR="0" wp14:anchorId="74C0AFB5" wp14:editId="1F219DFB">
                  <wp:extent cx="1381125" cy="690563"/>
                  <wp:effectExtent l="0" t="0" r="0" b="0"/>
                  <wp:docPr id="12" name="Picture 12" descr="http://www.abc-of-yoga.com/images/content-images/article-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c-of-yoga.com/images/content-images/article-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9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73C" w:rsidRDefault="0038073C"/>
    <w:p w:rsidR="00B17FD8" w:rsidRDefault="00B17FD8"/>
    <w:p w:rsidR="00B17FD8" w:rsidRDefault="00B17FD8"/>
    <w:p w:rsidR="00B17FD8" w:rsidRDefault="00B17FD8"/>
    <w:p w:rsidR="00B17FD8" w:rsidRDefault="00B17FD8"/>
    <w:p w:rsidR="00B17FD8" w:rsidRDefault="00B17FD8"/>
    <w:p w:rsidR="00B17FD8" w:rsidRDefault="00B17FD8"/>
    <w:p w:rsidR="00B17FD8" w:rsidRDefault="00B17FD8"/>
    <w:p w:rsidR="00B17FD8" w:rsidRDefault="00B17FD8"/>
    <w:p w:rsidR="00B17FD8" w:rsidRDefault="00B17FD8"/>
    <w:p w:rsidR="00B17FD8" w:rsidRDefault="00B17FD8">
      <w:r>
        <w:rPr>
          <w:noProof/>
          <w:lang w:eastAsia="en-GB"/>
        </w:rPr>
        <w:drawing>
          <wp:inline distT="0" distB="0" distL="0" distR="0">
            <wp:extent cx="1009650" cy="83576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yoga-being-log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hyperlink r:id="rId18" w:history="1">
        <w:r w:rsidRPr="00C408F5">
          <w:rPr>
            <w:rStyle w:val="Hyperlink"/>
          </w:rPr>
          <w:t>www.yogabeing.co.uk</w:t>
        </w:r>
      </w:hyperlink>
      <w:r>
        <w:t xml:space="preserve">                    07917 453224</w:t>
      </w:r>
    </w:p>
    <w:sectPr w:rsidR="00B17F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C"/>
    <w:rsid w:val="0038073C"/>
    <w:rsid w:val="003C0A99"/>
    <w:rsid w:val="00483A8A"/>
    <w:rsid w:val="0065524A"/>
    <w:rsid w:val="008E317A"/>
    <w:rsid w:val="00A64518"/>
    <w:rsid w:val="00B17FD8"/>
    <w:rsid w:val="00B64E8D"/>
    <w:rsid w:val="00CC6858"/>
    <w:rsid w:val="00E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7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1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7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1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yogabe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5</cp:revision>
  <dcterms:created xsi:type="dcterms:W3CDTF">2015-01-30T16:18:00Z</dcterms:created>
  <dcterms:modified xsi:type="dcterms:W3CDTF">2015-01-30T18:24:00Z</dcterms:modified>
</cp:coreProperties>
</file>